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48E2" w14:textId="1E555346" w:rsidR="008F35D8" w:rsidRDefault="00B92598">
      <w:pPr>
        <w:rPr>
          <w:b/>
          <w:bCs/>
        </w:rPr>
      </w:pPr>
      <w:r w:rsidRPr="00B92598">
        <w:rPr>
          <w:b/>
          <w:bCs/>
        </w:rPr>
        <w:t>Superbeesje is al onderweg</w:t>
      </w:r>
    </w:p>
    <w:p w14:paraId="28D09997" w14:textId="77777777" w:rsidR="00A8123F" w:rsidRDefault="00A8123F" w:rsidP="00B92598">
      <w:pPr>
        <w:pStyle w:val="Geenafstand"/>
        <w:sectPr w:rsidR="00A8123F" w:rsidSect="00D234C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1737FF8" w14:textId="7701323E" w:rsidR="00B92598" w:rsidRDefault="00B92598" w:rsidP="00B92598">
      <w:pPr>
        <w:pStyle w:val="Geenafstand"/>
      </w:pPr>
      <w:r>
        <w:t>Een olifant liep op een draf en kwam toen in de prut</w:t>
      </w:r>
    </w:p>
    <w:p w14:paraId="5A0D53D5" w14:textId="03AE8463" w:rsidR="00B92598" w:rsidRDefault="00B92598" w:rsidP="00B92598">
      <w:pPr>
        <w:pStyle w:val="Geenafstand"/>
      </w:pPr>
      <w:r>
        <w:t>Je moet je niet bewegen hoor, straks ben je uitgeput</w:t>
      </w:r>
    </w:p>
    <w:p w14:paraId="3EFFEB7A" w14:textId="3F99466A" w:rsidR="00B92598" w:rsidRDefault="00B92598" w:rsidP="00B92598">
      <w:pPr>
        <w:pStyle w:val="Geenafstand"/>
      </w:pPr>
      <w:r>
        <w:t>Doe nou eens even rustig, dan word je niet zo moe</w:t>
      </w:r>
    </w:p>
    <w:p w14:paraId="0B08238B" w14:textId="53F72B33" w:rsidR="00B92598" w:rsidRDefault="00B92598" w:rsidP="00B92598">
      <w:pPr>
        <w:pStyle w:val="Geenafstand"/>
      </w:pPr>
      <w:r>
        <w:t>Want straks komt Superbeesje heel snel naar je toe</w:t>
      </w:r>
    </w:p>
    <w:p w14:paraId="78ABD558" w14:textId="77777777" w:rsidR="00B92598" w:rsidRDefault="00B92598" w:rsidP="00B92598">
      <w:pPr>
        <w:pStyle w:val="Geenafstand"/>
      </w:pPr>
    </w:p>
    <w:p w14:paraId="5B6F477D" w14:textId="11C43ED8" w:rsidR="00B92598" w:rsidRDefault="00B92598" w:rsidP="00B92598">
      <w:pPr>
        <w:pStyle w:val="Geenafstand"/>
      </w:pPr>
      <w:r>
        <w:t>Refrein</w:t>
      </w:r>
    </w:p>
    <w:p w14:paraId="41D9F19F" w14:textId="77777777" w:rsidR="00B92598" w:rsidRDefault="00B92598" w:rsidP="00B92598">
      <w:pPr>
        <w:pStyle w:val="Geenafstand"/>
      </w:pPr>
    </w:p>
    <w:p w14:paraId="524FC1B4" w14:textId="25E16A9B" w:rsidR="00B92598" w:rsidRDefault="00B92598" w:rsidP="00B92598">
      <w:pPr>
        <w:pStyle w:val="Geenafstand"/>
      </w:pPr>
      <w:r>
        <w:t>Superbeesje, hij is al onderweg</w:t>
      </w:r>
    </w:p>
    <w:p w14:paraId="0CDAB5BA" w14:textId="29C40667" w:rsidR="00B92598" w:rsidRDefault="00B92598" w:rsidP="00B92598">
      <w:pPr>
        <w:pStyle w:val="Geenafstand"/>
      </w:pPr>
      <w:r>
        <w:t>Superbeesje, hij is al onderweg</w:t>
      </w:r>
    </w:p>
    <w:p w14:paraId="2D51C420" w14:textId="77777777" w:rsidR="00B92598" w:rsidRDefault="00B92598" w:rsidP="00B92598">
      <w:pPr>
        <w:pStyle w:val="Geenafstand"/>
      </w:pPr>
      <w:r>
        <w:t>Superbeesje, hij is al onderweg</w:t>
      </w:r>
    </w:p>
    <w:p w14:paraId="34DDC323" w14:textId="77777777" w:rsidR="00B92598" w:rsidRDefault="00B92598" w:rsidP="00B92598">
      <w:pPr>
        <w:pStyle w:val="Geenafstand"/>
      </w:pPr>
      <w:r>
        <w:t>Superbeesje, hij is al onderweg</w:t>
      </w:r>
    </w:p>
    <w:p w14:paraId="5662E2E4" w14:textId="77777777" w:rsidR="00B92598" w:rsidRDefault="00B92598" w:rsidP="00B92598">
      <w:pPr>
        <w:pStyle w:val="Geenafstand"/>
      </w:pPr>
    </w:p>
    <w:p w14:paraId="671705E3" w14:textId="2193C922" w:rsidR="00B92598" w:rsidRDefault="00B92598" w:rsidP="00B92598">
      <w:pPr>
        <w:pStyle w:val="Geenafstand"/>
      </w:pPr>
      <w:r>
        <w:t>De hond was bij de afgrond</w:t>
      </w:r>
      <w:r w:rsidR="005D5C80">
        <w:t>,</w:t>
      </w:r>
      <w:r>
        <w:t xml:space="preserve"> </w:t>
      </w:r>
      <w:r w:rsidR="005D5C80">
        <w:t>kwam heel dicht bij</w:t>
      </w:r>
      <w:r>
        <w:t xml:space="preserve"> de rand</w:t>
      </w:r>
    </w:p>
    <w:p w14:paraId="5DB8B971" w14:textId="7C7DB2B2" w:rsidR="00B92598" w:rsidRDefault="00B92598" w:rsidP="00B92598">
      <w:pPr>
        <w:pStyle w:val="Geenafstand"/>
      </w:pPr>
      <w:r>
        <w:t>Toen keek hij naar beneden zo langs de steile wand</w:t>
      </w:r>
    </w:p>
    <w:p w14:paraId="31F01A5D" w14:textId="428230DB" w:rsidR="00B92598" w:rsidRDefault="00B92598" w:rsidP="00B92598">
      <w:pPr>
        <w:pStyle w:val="Geenafstand"/>
      </w:pPr>
      <w:r>
        <w:t>Hij struikelde een beetje, hij schrok zich bijna dood</w:t>
      </w:r>
    </w:p>
    <w:p w14:paraId="6929F94D" w14:textId="5BF0FC16" w:rsidR="00B92598" w:rsidRDefault="00B92598" w:rsidP="00B92598">
      <w:pPr>
        <w:pStyle w:val="Geenafstand"/>
      </w:pPr>
      <w:r>
        <w:t>Toen hing hij aan het randje met zijn ene poot</w:t>
      </w:r>
    </w:p>
    <w:p w14:paraId="7767A068" w14:textId="77777777" w:rsidR="00B92598" w:rsidRDefault="00B92598" w:rsidP="00B92598">
      <w:pPr>
        <w:pStyle w:val="Geenafstand"/>
      </w:pPr>
    </w:p>
    <w:p w14:paraId="50B9FE20" w14:textId="72120B19" w:rsidR="00B92598" w:rsidRDefault="00B92598" w:rsidP="00B92598">
      <w:pPr>
        <w:pStyle w:val="Geenafstand"/>
      </w:pPr>
      <w:r>
        <w:t>Refrein</w:t>
      </w:r>
    </w:p>
    <w:p w14:paraId="0249D9DC" w14:textId="77777777" w:rsidR="00B92598" w:rsidRDefault="00B92598" w:rsidP="00B92598">
      <w:pPr>
        <w:pStyle w:val="Geenafstand"/>
      </w:pPr>
    </w:p>
    <w:p w14:paraId="7900C957" w14:textId="052BE58A" w:rsidR="00B92598" w:rsidRDefault="00B92598" w:rsidP="00B92598">
      <w:pPr>
        <w:pStyle w:val="Geenafstand"/>
      </w:pPr>
      <w:r>
        <w:t>Kameel in de woestijn, hij heeft geen water meer</w:t>
      </w:r>
    </w:p>
    <w:p w14:paraId="2534D36B" w14:textId="3AEF0F42" w:rsidR="00782D98" w:rsidRDefault="00782D98" w:rsidP="00B92598">
      <w:pPr>
        <w:pStyle w:val="Geenafstand"/>
      </w:pPr>
      <w:r>
        <w:t>Zijn bulten hangen slap</w:t>
      </w:r>
      <w:r w:rsidR="005D5C80">
        <w:t xml:space="preserve"> en </w:t>
      </w:r>
      <w:r>
        <w:t>zijn tong is droog als leer</w:t>
      </w:r>
    </w:p>
    <w:p w14:paraId="4DBB31E6" w14:textId="2FF3893D" w:rsidR="00782D98" w:rsidRDefault="00782D98" w:rsidP="00B92598">
      <w:pPr>
        <w:pStyle w:val="Geenafstand"/>
      </w:pPr>
      <w:r>
        <w:t>Hij zocht en zocht</w:t>
      </w:r>
      <w:r w:rsidR="005D5C80">
        <w:t xml:space="preserve">, </w:t>
      </w:r>
      <w:r>
        <w:t>hij vond niets, zijn hart ging erg te keer</w:t>
      </w:r>
    </w:p>
    <w:p w14:paraId="09A51723" w14:textId="24681820" w:rsidR="00782D98" w:rsidRDefault="00782D98" w:rsidP="00B92598">
      <w:pPr>
        <w:pStyle w:val="Geenafstand"/>
      </w:pPr>
      <w:r>
        <w:t>Het dier had hel</w:t>
      </w:r>
      <w:r w:rsidR="00D234C5">
        <w:t>e</w:t>
      </w:r>
      <w:r>
        <w:t xml:space="preserve"> erge dorst, hij had geen water meer</w:t>
      </w:r>
    </w:p>
    <w:p w14:paraId="3A074F48" w14:textId="77777777" w:rsidR="00782D98" w:rsidRDefault="00782D98" w:rsidP="00B92598">
      <w:pPr>
        <w:pStyle w:val="Geenafstand"/>
      </w:pPr>
    </w:p>
    <w:p w14:paraId="579E8DC0" w14:textId="143F897F" w:rsidR="00782D98" w:rsidRDefault="00782D98" w:rsidP="00B92598">
      <w:pPr>
        <w:pStyle w:val="Geenafstand"/>
      </w:pPr>
      <w:r>
        <w:t>Refrein</w:t>
      </w:r>
    </w:p>
    <w:p w14:paraId="32ED3C42" w14:textId="77777777" w:rsidR="00782D98" w:rsidRDefault="00782D98" w:rsidP="00B92598">
      <w:pPr>
        <w:pStyle w:val="Geenafstand"/>
      </w:pPr>
    </w:p>
    <w:p w14:paraId="34585347" w14:textId="6A1B6DAC" w:rsidR="00782D98" w:rsidRDefault="00782D98" w:rsidP="00B92598">
      <w:pPr>
        <w:pStyle w:val="Geenafstand"/>
      </w:pPr>
      <w:r>
        <w:t xml:space="preserve">Daar kroop </w:t>
      </w:r>
      <w:r w:rsidR="00D234C5">
        <w:t>een hele grote</w:t>
      </w:r>
      <w:r>
        <w:t xml:space="preserve"> slang, hij draaide om een tak</w:t>
      </w:r>
    </w:p>
    <w:p w14:paraId="1FE92855" w14:textId="16AE1461" w:rsidR="00782D98" w:rsidRDefault="00782D98" w:rsidP="00B92598">
      <w:pPr>
        <w:pStyle w:val="Geenafstand"/>
      </w:pPr>
      <w:r>
        <w:t xml:space="preserve">Hij deed </w:t>
      </w:r>
      <w:r w:rsidR="00D234C5">
        <w:t xml:space="preserve">dat </w:t>
      </w:r>
      <w:r>
        <w:t xml:space="preserve">veel te wild </w:t>
      </w:r>
      <w:r w:rsidR="00D234C5">
        <w:t>Wa</w:t>
      </w:r>
      <w:r>
        <w:t>ardoor de tak afbrak</w:t>
      </w:r>
    </w:p>
    <w:p w14:paraId="235B1676" w14:textId="42B68C7E" w:rsidR="00782D98" w:rsidRDefault="00782D98" w:rsidP="00B92598">
      <w:pPr>
        <w:pStyle w:val="Geenafstand"/>
      </w:pPr>
      <w:r>
        <w:t xml:space="preserve">Toen viel hij naar beneden </w:t>
      </w:r>
      <w:r w:rsidR="00D234C5">
        <w:t>Z</w:t>
      </w:r>
      <w:r>
        <w:t>o op het zachte mos</w:t>
      </w:r>
    </w:p>
    <w:p w14:paraId="03C046B4" w14:textId="002DA56E" w:rsidR="00782D98" w:rsidRDefault="00782D98" w:rsidP="00B92598">
      <w:pPr>
        <w:pStyle w:val="Geenafstand"/>
      </w:pPr>
      <w:r>
        <w:t>Zijn lichaam in de knoop En hij kwam niet meer los</w:t>
      </w:r>
    </w:p>
    <w:p w14:paraId="3C78AD6E" w14:textId="77777777" w:rsidR="00782D98" w:rsidRDefault="00782D98" w:rsidP="00B92598">
      <w:pPr>
        <w:pStyle w:val="Geenafstand"/>
      </w:pPr>
    </w:p>
    <w:p w14:paraId="72BC993B" w14:textId="11CC497B" w:rsidR="00782D98" w:rsidRDefault="00782D98" w:rsidP="00B92598">
      <w:pPr>
        <w:pStyle w:val="Geenafstand"/>
      </w:pPr>
      <w:r>
        <w:t>Refrein</w:t>
      </w:r>
    </w:p>
    <w:p w14:paraId="58790D64" w14:textId="77777777" w:rsidR="00782D98" w:rsidRDefault="00782D98" w:rsidP="00B92598">
      <w:pPr>
        <w:pStyle w:val="Geenafstand"/>
      </w:pPr>
    </w:p>
    <w:p w14:paraId="1FEB6709" w14:textId="2642893C" w:rsidR="00782D98" w:rsidRDefault="00782D98" w:rsidP="00B92598">
      <w:pPr>
        <w:pStyle w:val="Geenafstand"/>
      </w:pPr>
      <w:r>
        <w:t>Een walvis in het water Die zwom te dicht bij ’t strand</w:t>
      </w:r>
    </w:p>
    <w:p w14:paraId="2A6BA140" w14:textId="70AE6244" w:rsidR="00782D98" w:rsidRDefault="00782D98" w:rsidP="00B92598">
      <w:pPr>
        <w:pStyle w:val="Geenafstand"/>
      </w:pPr>
      <w:r>
        <w:t xml:space="preserve">Kijk uit, het is niet diep daar Zwem niet </w:t>
      </w:r>
      <w:r w:rsidR="00D428C6">
        <w:t xml:space="preserve"> </w:t>
      </w:r>
      <w:r>
        <w:t>naar de kant</w:t>
      </w:r>
    </w:p>
    <w:p w14:paraId="5C68DA86" w14:textId="68B76F0F" w:rsidR="00782D98" w:rsidRDefault="00782D98" w:rsidP="00B92598">
      <w:pPr>
        <w:pStyle w:val="Geenafstand"/>
      </w:pPr>
      <w:r>
        <w:t>De walvis zei: Kom op nou, van dat strand heb ik geen last</w:t>
      </w:r>
    </w:p>
    <w:p w14:paraId="25E6A62A" w14:textId="12938C66" w:rsidR="00782D98" w:rsidRDefault="00782D98" w:rsidP="00B92598">
      <w:pPr>
        <w:pStyle w:val="Geenafstand"/>
      </w:pPr>
      <w:r>
        <w:t>Hij zwom gewoon nog verder en zat toen helemaal vast</w:t>
      </w:r>
    </w:p>
    <w:p w14:paraId="173E64AC" w14:textId="77777777" w:rsidR="00782D98" w:rsidRDefault="00782D98" w:rsidP="00B92598">
      <w:pPr>
        <w:pStyle w:val="Geenafstand"/>
      </w:pPr>
    </w:p>
    <w:p w14:paraId="1A6DC27B" w14:textId="544A2097" w:rsidR="00782D98" w:rsidRDefault="00782D98" w:rsidP="00B92598">
      <w:pPr>
        <w:pStyle w:val="Geenafstand"/>
      </w:pPr>
      <w:r>
        <w:t>Refrein</w:t>
      </w:r>
    </w:p>
    <w:p w14:paraId="066988C4" w14:textId="77777777" w:rsidR="00782D98" w:rsidRDefault="00782D98" w:rsidP="00B92598">
      <w:pPr>
        <w:pStyle w:val="Geenafstand"/>
      </w:pPr>
    </w:p>
    <w:p w14:paraId="230BAF20" w14:textId="08561AEB" w:rsidR="00782D98" w:rsidRDefault="00782D98" w:rsidP="00B92598">
      <w:pPr>
        <w:pStyle w:val="Geenafstand"/>
      </w:pPr>
      <w:r>
        <w:t>Hé, daar staan twee giraffen Met een hele lange nek</w:t>
      </w:r>
    </w:p>
    <w:p w14:paraId="1D5CA8A4" w14:textId="12512B4B" w:rsidR="00782D98" w:rsidRDefault="00782D98" w:rsidP="00B92598">
      <w:pPr>
        <w:pStyle w:val="Geenafstand"/>
      </w:pPr>
      <w:r>
        <w:t>Zij vertellen elkaar grappen Dat vinden zij te gek</w:t>
      </w:r>
    </w:p>
    <w:p w14:paraId="662224CA" w14:textId="2DB82694" w:rsidR="00782D98" w:rsidRDefault="00782D98" w:rsidP="00B92598">
      <w:pPr>
        <w:pStyle w:val="Geenafstand"/>
      </w:pPr>
      <w:r>
        <w:t xml:space="preserve">Eén grapje was zo grappig </w:t>
      </w:r>
      <w:r w:rsidR="00D234C5">
        <w:t>Van ’t lachen vielen ze om</w:t>
      </w:r>
    </w:p>
    <w:p w14:paraId="22A95CAD" w14:textId="70DC558F" w:rsidR="00782D98" w:rsidRDefault="00D234C5" w:rsidP="00B92598">
      <w:pPr>
        <w:pStyle w:val="Geenafstand"/>
      </w:pPr>
      <w:r>
        <w:t>Ze</w:t>
      </w:r>
      <w:r w:rsidR="00782D98">
        <w:t xml:space="preserve"> kwamen niet meer overeind Dat was een beetje dom</w:t>
      </w:r>
    </w:p>
    <w:p w14:paraId="0E812070" w14:textId="77777777" w:rsidR="00782D98" w:rsidRDefault="00782D98" w:rsidP="00B92598">
      <w:pPr>
        <w:pStyle w:val="Geenafstand"/>
      </w:pPr>
    </w:p>
    <w:p w14:paraId="6B72DD1A" w14:textId="2CCFE507" w:rsidR="00782D98" w:rsidRDefault="00782D98" w:rsidP="00B92598">
      <w:pPr>
        <w:pStyle w:val="Geenafstand"/>
      </w:pPr>
      <w:r>
        <w:t>Refrein</w:t>
      </w:r>
    </w:p>
    <w:p w14:paraId="01F4862E" w14:textId="77777777" w:rsidR="00782D98" w:rsidRDefault="00782D98" w:rsidP="00B92598">
      <w:pPr>
        <w:pStyle w:val="Geenafstand"/>
      </w:pPr>
    </w:p>
    <w:p w14:paraId="244E8A8E" w14:textId="77777777" w:rsidR="00D234C5" w:rsidRDefault="00D234C5" w:rsidP="00B92598">
      <w:pPr>
        <w:pStyle w:val="Geenafstand"/>
      </w:pPr>
    </w:p>
    <w:p w14:paraId="762175E0" w14:textId="77777777" w:rsidR="00D234C5" w:rsidRDefault="00D234C5" w:rsidP="00B92598">
      <w:pPr>
        <w:pStyle w:val="Geenafstand"/>
      </w:pPr>
    </w:p>
    <w:p w14:paraId="6F260E5C" w14:textId="4BCB1700" w:rsidR="00A8123F" w:rsidRDefault="00A8123F" w:rsidP="00B92598">
      <w:pPr>
        <w:pStyle w:val="Geenafstand"/>
      </w:pPr>
      <w:r>
        <w:t xml:space="preserve">Dan was er nog een aap Zijn neus </w:t>
      </w:r>
      <w:r w:rsidR="00453C81">
        <w:t>zat helemaal dicht</w:t>
      </w:r>
    </w:p>
    <w:p w14:paraId="178F65AB" w14:textId="259CE9BB" w:rsidR="00A8123F" w:rsidRDefault="00453C81" w:rsidP="00B92598">
      <w:pPr>
        <w:pStyle w:val="Geenafstand"/>
      </w:pPr>
      <w:r>
        <w:t>Een ze</w:t>
      </w:r>
      <w:r w:rsidR="00244769">
        <w:t>bra was zijn strepen kwijt Het was echt geen gezicht</w:t>
      </w:r>
    </w:p>
    <w:p w14:paraId="0CD36D29" w14:textId="4FB9FCBF" w:rsidR="00A8123F" w:rsidRDefault="00A8123F" w:rsidP="00B92598">
      <w:pPr>
        <w:pStyle w:val="Geenafstand"/>
      </w:pPr>
      <w:r>
        <w:t>Tenslotte nog een ijsbeer</w:t>
      </w:r>
      <w:r w:rsidR="00D234C5">
        <w:t xml:space="preserve"> Die liep op zijn gemak</w:t>
      </w:r>
    </w:p>
    <w:p w14:paraId="0B57E8F5" w14:textId="4332D92A" w:rsidR="00D234C5" w:rsidRDefault="00D234C5" w:rsidP="00B92598">
      <w:pPr>
        <w:pStyle w:val="Geenafstand"/>
      </w:pPr>
      <w:r>
        <w:t>Maar was toen onverwacht Zomaar door het ijs gezakt</w:t>
      </w:r>
    </w:p>
    <w:p w14:paraId="65CEDBF7" w14:textId="77777777" w:rsidR="00D234C5" w:rsidRDefault="00D234C5" w:rsidP="00B92598">
      <w:pPr>
        <w:pStyle w:val="Geenafstand"/>
      </w:pPr>
    </w:p>
    <w:p w14:paraId="70D05B91" w14:textId="6040593A" w:rsidR="00D234C5" w:rsidRDefault="00D234C5" w:rsidP="00B92598">
      <w:pPr>
        <w:pStyle w:val="Geenafstand"/>
      </w:pPr>
      <w:r>
        <w:t>Refrein</w:t>
      </w:r>
    </w:p>
    <w:p w14:paraId="3A26CEBE" w14:textId="77777777" w:rsidR="00A8123F" w:rsidRDefault="00A8123F" w:rsidP="00B92598">
      <w:pPr>
        <w:pStyle w:val="Geenafstand"/>
      </w:pPr>
    </w:p>
    <w:p w14:paraId="627CBED2" w14:textId="4446A222" w:rsidR="00782D98" w:rsidRDefault="00782D98" w:rsidP="00B92598">
      <w:pPr>
        <w:pStyle w:val="Geenafstand"/>
      </w:pPr>
      <w:r>
        <w:t>De uil zat op een boomtak Keek telkens in het rond</w:t>
      </w:r>
    </w:p>
    <w:p w14:paraId="39EA8198" w14:textId="1AD3A332" w:rsidR="00782D98" w:rsidRDefault="00782D98" w:rsidP="00B92598">
      <w:pPr>
        <w:pStyle w:val="Geenafstand"/>
      </w:pPr>
      <w:r>
        <w:t>De uil die kon niet slapen Viel bijna op de grond</w:t>
      </w:r>
    </w:p>
    <w:p w14:paraId="5FAA5193" w14:textId="57CE5459" w:rsidR="00782D98" w:rsidRDefault="00782D98" w:rsidP="00B92598">
      <w:pPr>
        <w:pStyle w:val="Geenafstand"/>
      </w:pPr>
      <w:r>
        <w:t>Hij deed zijn oogjes dicht Hij deed zijn oogjes toe</w:t>
      </w:r>
    </w:p>
    <w:p w14:paraId="48D760DA" w14:textId="3D9790D4" w:rsidR="00782D98" w:rsidRDefault="00782D98" w:rsidP="00B92598">
      <w:pPr>
        <w:pStyle w:val="Geenafstand"/>
      </w:pPr>
      <w:r>
        <w:t>Hij kon nog steeds niet slapen Al was hij nog zo moe</w:t>
      </w:r>
    </w:p>
    <w:p w14:paraId="1CB3D54E" w14:textId="77777777" w:rsidR="00CF6D5E" w:rsidRDefault="00CF6D5E" w:rsidP="00B92598">
      <w:pPr>
        <w:pStyle w:val="Geenafstand"/>
      </w:pPr>
    </w:p>
    <w:p w14:paraId="665FA471" w14:textId="6E27FAF5" w:rsidR="00B92598" w:rsidRDefault="00CF6D5E" w:rsidP="00B92598">
      <w:pPr>
        <w:pStyle w:val="Geenafstand"/>
      </w:pPr>
      <w:r>
        <w:t>Refrein</w:t>
      </w:r>
    </w:p>
    <w:p w14:paraId="38DB99C9" w14:textId="77777777" w:rsidR="00D428C6" w:rsidRDefault="00D428C6" w:rsidP="00B92598">
      <w:pPr>
        <w:pStyle w:val="Geenafstand"/>
      </w:pPr>
    </w:p>
    <w:p w14:paraId="448A1326" w14:textId="3D69B76C" w:rsidR="00D428C6" w:rsidRDefault="00D428C6" w:rsidP="00B92598">
      <w:pPr>
        <w:pStyle w:val="Geenafstand"/>
      </w:pPr>
      <w:r>
        <w:t>In G.</w:t>
      </w:r>
    </w:p>
    <w:p w14:paraId="033648B3" w14:textId="2568D096" w:rsidR="00D428C6" w:rsidRDefault="00D428C6" w:rsidP="00B92598">
      <w:pPr>
        <w:pStyle w:val="Geenafstand"/>
      </w:pPr>
    </w:p>
    <w:p w14:paraId="21E154FD" w14:textId="438EDC16" w:rsidR="00D428C6" w:rsidRDefault="00D428C6" w:rsidP="00B92598">
      <w:pPr>
        <w:pStyle w:val="Geenafstand"/>
      </w:pPr>
      <w:r>
        <w:t>Akkoorden</w:t>
      </w:r>
    </w:p>
    <w:p w14:paraId="7D0ACAF4" w14:textId="77777777" w:rsidR="00D428C6" w:rsidRDefault="00D428C6" w:rsidP="00B92598">
      <w:pPr>
        <w:pStyle w:val="Geenafstand"/>
      </w:pPr>
    </w:p>
    <w:p w14:paraId="30AACB7E" w14:textId="2ECEF09C" w:rsidR="00D428C6" w:rsidRDefault="00D428C6" w:rsidP="00B92598">
      <w:pPr>
        <w:pStyle w:val="Geenafstand"/>
      </w:pPr>
      <w:r>
        <w:t>G C G</w:t>
      </w:r>
    </w:p>
    <w:p w14:paraId="05F3BBF2" w14:textId="4E7327B4" w:rsidR="00D428C6" w:rsidRDefault="00D428C6" w:rsidP="00B92598">
      <w:pPr>
        <w:pStyle w:val="Geenafstand"/>
      </w:pPr>
      <w:r>
        <w:t>C G A</w:t>
      </w:r>
      <w:r w:rsidRPr="00D428C6">
        <w:rPr>
          <w:sz w:val="16"/>
          <w:szCs w:val="16"/>
        </w:rPr>
        <w:t>7</w:t>
      </w:r>
      <w:r>
        <w:t xml:space="preserve"> D</w:t>
      </w:r>
    </w:p>
    <w:p w14:paraId="352D58F2" w14:textId="6F65265A" w:rsidR="00D428C6" w:rsidRDefault="00D428C6" w:rsidP="00B92598">
      <w:pPr>
        <w:pStyle w:val="Geenafstand"/>
      </w:pPr>
      <w:r>
        <w:t>G C G C G D G</w:t>
      </w:r>
    </w:p>
    <w:p w14:paraId="607E21FD" w14:textId="77777777" w:rsidR="00D428C6" w:rsidRDefault="00D428C6" w:rsidP="00B92598">
      <w:pPr>
        <w:pStyle w:val="Geenafstand"/>
      </w:pPr>
    </w:p>
    <w:p w14:paraId="08725A96" w14:textId="0F2174FC" w:rsidR="00D428C6" w:rsidRPr="00B92598" w:rsidRDefault="00D428C6" w:rsidP="00B92598">
      <w:pPr>
        <w:pStyle w:val="Geenafstand"/>
      </w:pPr>
      <w:r>
        <w:t>Refr: C G D G (4x)</w:t>
      </w:r>
    </w:p>
    <w:sectPr w:rsidR="00D428C6" w:rsidRPr="00B92598" w:rsidSect="00D234C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98"/>
    <w:rsid w:val="000C2EE8"/>
    <w:rsid w:val="00244769"/>
    <w:rsid w:val="00297EF6"/>
    <w:rsid w:val="00453C81"/>
    <w:rsid w:val="005D5C80"/>
    <w:rsid w:val="00782D98"/>
    <w:rsid w:val="008F35D8"/>
    <w:rsid w:val="00A03FEE"/>
    <w:rsid w:val="00A8123F"/>
    <w:rsid w:val="00B92598"/>
    <w:rsid w:val="00CF6D5E"/>
    <w:rsid w:val="00D234C5"/>
    <w:rsid w:val="00D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1198"/>
  <w15:chartTrackingRefBased/>
  <w15:docId w15:val="{B85D17AE-84F7-4DE5-859B-768C5CB0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6</cp:revision>
  <dcterms:created xsi:type="dcterms:W3CDTF">2023-12-10T14:32:00Z</dcterms:created>
  <dcterms:modified xsi:type="dcterms:W3CDTF">2023-12-12T14:45:00Z</dcterms:modified>
</cp:coreProperties>
</file>